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0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960"/>
        <w:gridCol w:w="1080"/>
        <w:gridCol w:w="3186"/>
      </w:tblGrid>
      <w:tr w:rsidR="00E26109" w:rsidRPr="00FA56B6" w:rsidTr="00E26109">
        <w:trPr>
          <w:cantSplit/>
          <w:trHeight w:val="400"/>
        </w:trPr>
        <w:tc>
          <w:tcPr>
            <w:tcW w:w="1468" w:type="dxa"/>
            <w:vMerge w:val="restart"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ﾌﾘｶﾞﾅ</w:t>
            </w:r>
          </w:p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</w:p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3960" w:type="dxa"/>
            <w:tcBorders>
              <w:bottom w:val="dotted" w:sz="4" w:space="0" w:color="auto"/>
            </w:tcBorders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0" w:type="dxa"/>
            <w:vMerge w:val="restart"/>
            <w:tcBorders>
              <w:bottom w:val="nil"/>
            </w:tcBorders>
            <w:vAlign w:val="center"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186" w:type="dxa"/>
            <w:vMerge w:val="restart"/>
            <w:vAlign w:val="center"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 xml:space="preserve">19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FA56B6">
              <w:rPr>
                <w:rFonts w:ascii="Meiryo UI" w:eastAsia="Meiryo UI" w:hAnsi="Meiryo UI" w:hint="eastAsia"/>
              </w:rPr>
              <w:t xml:space="preserve">　年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FA56B6">
              <w:rPr>
                <w:rFonts w:ascii="Meiryo UI" w:eastAsia="Meiryo UI" w:hAnsi="Meiryo UI" w:hint="eastAsia"/>
              </w:rPr>
              <w:t xml:space="preserve">　月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FA56B6">
              <w:rPr>
                <w:rFonts w:ascii="Meiryo UI" w:eastAsia="Meiryo UI" w:hAnsi="Meiryo UI" w:hint="eastAsia"/>
              </w:rPr>
              <w:t xml:space="preserve">　日生</w:t>
            </w:r>
          </w:p>
        </w:tc>
      </w:tr>
      <w:tr w:rsidR="00E26109" w:rsidRPr="00FA56B6" w:rsidTr="00E26109">
        <w:trPr>
          <w:cantSplit/>
          <w:trHeight w:val="363"/>
        </w:trPr>
        <w:tc>
          <w:tcPr>
            <w:tcW w:w="1468" w:type="dxa"/>
            <w:vMerge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960" w:type="dxa"/>
            <w:vMerge w:val="restart"/>
            <w:tcBorders>
              <w:top w:val="dotted" w:sz="4" w:space="0" w:color="auto"/>
              <w:bottom w:val="nil"/>
            </w:tcBorders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86" w:type="dxa"/>
            <w:vMerge/>
            <w:vAlign w:val="center"/>
          </w:tcPr>
          <w:p w:rsidR="00E26109" w:rsidRPr="00FA56B6" w:rsidRDefault="00E26109" w:rsidP="00E26109">
            <w:pPr>
              <w:rPr>
                <w:rFonts w:ascii="Meiryo UI" w:eastAsia="Meiryo UI" w:hAnsi="Meiryo UI"/>
              </w:rPr>
            </w:pPr>
          </w:p>
        </w:tc>
      </w:tr>
      <w:tr w:rsidR="00E26109" w:rsidRPr="00FA56B6" w:rsidTr="00E26109">
        <w:trPr>
          <w:cantSplit/>
          <w:trHeight w:val="680"/>
        </w:trPr>
        <w:tc>
          <w:tcPr>
            <w:tcW w:w="1468" w:type="dxa"/>
            <w:vMerge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960" w:type="dxa"/>
            <w:vMerge/>
            <w:tcBorders>
              <w:bottom w:val="nil"/>
            </w:tcBorders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性　　別</w:t>
            </w:r>
          </w:p>
        </w:tc>
        <w:tc>
          <w:tcPr>
            <w:tcW w:w="3186" w:type="dxa"/>
            <w:vAlign w:val="center"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男　　・　　女</w:t>
            </w:r>
          </w:p>
        </w:tc>
      </w:tr>
      <w:tr w:rsidR="00E26109" w:rsidRPr="00FA56B6" w:rsidTr="00E26109">
        <w:trPr>
          <w:cantSplit/>
          <w:trHeight w:val="750"/>
        </w:trPr>
        <w:tc>
          <w:tcPr>
            <w:tcW w:w="1468" w:type="dxa"/>
            <w:vAlign w:val="center"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専門医番号</w:t>
            </w:r>
          </w:p>
        </w:tc>
        <w:tc>
          <w:tcPr>
            <w:tcW w:w="5040" w:type="dxa"/>
            <w:gridSpan w:val="2"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放射線診断専門医 №（Ｒ　　　　　　 　ＤＲ　）</w:t>
            </w:r>
          </w:p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放射線治療専門医 №（Ｒ　　　　　　 　ＲＯ　）</w:t>
            </w:r>
          </w:p>
        </w:tc>
        <w:tc>
          <w:tcPr>
            <w:tcW w:w="3186" w:type="dxa"/>
            <w:vAlign w:val="center"/>
          </w:tcPr>
          <w:p w:rsidR="00E26109" w:rsidRPr="00237C4B" w:rsidRDefault="00E26109" w:rsidP="00E2610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579D6A" wp14:editId="2A3ED4E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40640</wp:posOffset>
                      </wp:positionV>
                      <wp:extent cx="744220" cy="28702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422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6109" w:rsidRPr="00237C4B" w:rsidRDefault="00E26109" w:rsidP="00E26109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237C4B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診断</w:t>
                                  </w:r>
                                  <w:r w:rsidRPr="00237C4B"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/治療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79D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4pt;margin-top:3.2pt;width:58.6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VWnAIAAHIFAAAOAAAAZHJzL2Uyb0RvYy54bWysVM1uEzEQviPxDpbvdJOQ/hB1U4VWRUhV&#10;W9Ginh2v3aywPcZ2shuOjYR4CF4BceZ59kUYe3fTqHAp4rI79nwznvnm5/ik1oqshPMlmJwO9waU&#10;CMOhKM19Tj/enr86osQHZgqmwIicroWnJ9OXL44rOxEjWIAqhCPoxPhJZXO6CMFOsszzhdDM74EV&#10;BpUSnGYBj+4+Kxyr0LtW2WgwOMgqcIV1wIX3eHvWKuk0+ZdS8HAlpReBqJxibCF9XfrO4zebHrPJ&#10;vWN2UfIuDPYPUWhWGnx06+qMBUaWrvzDlS65Aw8y7HHQGUhZcpFywGyGgyfZ3CyYFSkXJMfbLU3+&#10;/7nll6trR8oipweUGKaxRM3ma/Pwo3n41Wy+kWbzvdlsmoefeCYHka7K+gla3Vi0C/VbqLHs/b3H&#10;y8hCLZ2Of8yPoB6JX2/JFnUgHC8Px+PRCDUcVaOjwwHK6D17NLbOh3cCNIlCTh3WMlHMVhc+tNAe&#10;Et8ycF4qleqpDKkwodf7g2Sw1aBzZSJWpM7o3MSE2sCTFNZKRIwyH4REZlL88SL1pDhVjqwYdhPj&#10;XJiQUk9+ER1REoN4jmGHf4zqOcZtHv3LYMLWWJcGXMr+SdjFpz5k2eKR8528oxjqed0Veg7FGuvs&#10;oB0cb/l5idW4YD5cM4eTggXE6Q9X+JEKkHXoJEoW4L787T7isYFRS0mFk5dT/3nJnKBEvTfY2m+G&#10;43Ec1XQY7x/GJnG7mvmuxiz1KWA5hrhnLE9ixAfVi9KBvsMlMYuvoooZjm/nNPTiaWj3AS4ZLmaz&#10;BMLhtCxcmBvLo+tYndhrt/Udc7ZryICdfAn9jLLJk75ssdHSwGwZQJapaSPBLasd8TjYqe27JRQ3&#10;x+45oR5X5fQ3AAAA//8DAFBLAwQUAAYACAAAACEAon0za94AAAAGAQAADwAAAGRycy9kb3ducmV2&#10;LnhtbEyPQUvDQBSE74L/YXkFb3bTYEKIeSklUATRQ2sv3l6yr0lodjdmt23017s96XGYYeabYj3r&#10;QVx4cr01CKtlBIJNY1VvWoTDx/YxA+E8GUWDNYzwzQ7W5f1dQbmyV7Pjy963IpQYlxNC5/2YS+ma&#10;jjW5pR3ZBO9oJ00+yKmVaqJrKNeDjKMolZp6ExY6GrnquDntzxrhtdq+066OdfYzVC9vx834dfhM&#10;EB8W8+YZhOfZ/4Xhhh/QoQxMtT0b5cSAkIUnHiF9AnFz4yQGUSMkqxRkWcj/+OUvAAAA//8DAFBL&#10;AQItABQABgAIAAAAIQC2gziS/gAAAOEBAAATAAAAAAAAAAAAAAAAAAAAAABbQ29udGVudF9UeXBl&#10;c10ueG1sUEsBAi0AFAAGAAgAAAAhADj9If/WAAAAlAEAAAsAAAAAAAAAAAAAAAAALwEAAF9yZWxz&#10;Ly5yZWxzUEsBAi0AFAAGAAgAAAAhAGZxlVacAgAAcgUAAA4AAAAAAAAAAAAAAAAALgIAAGRycy9l&#10;Mm9Eb2MueG1sUEsBAi0AFAAGAAgAAAAhAKJ9M2veAAAABgEAAA8AAAAAAAAAAAAAAAAA9gQAAGRy&#10;cy9kb3ducmV2LnhtbFBLBQYAAAAABAAEAPMAAAABBgAAAAA=&#10;" filled="f" stroked="f" strokeweight=".5pt">
                      <v:textbox>
                        <w:txbxContent>
                          <w:p w:rsidR="00E26109" w:rsidRPr="00237C4B" w:rsidRDefault="00E26109" w:rsidP="00E26109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237C4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診断</w:t>
                            </w:r>
                            <w:r w:rsidRPr="00237C4B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/治療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/>
                <w:sz w:val="20"/>
                <w:szCs w:val="20"/>
              </w:rPr>
              <w:br/>
            </w:r>
            <w:r w:rsidRPr="00237C4B">
              <w:rPr>
                <w:rFonts w:ascii="Meiryo UI" w:eastAsia="Meiryo UI" w:hAnsi="Meiryo UI" w:hint="eastAsia"/>
                <w:sz w:val="20"/>
                <w:szCs w:val="20"/>
              </w:rPr>
              <w:t xml:space="preserve">専門医認定年：平成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237C4B">
              <w:rPr>
                <w:rFonts w:ascii="Meiryo UI" w:eastAsia="Meiryo UI" w:hAnsi="Meiryo UI" w:hint="eastAsia"/>
                <w:sz w:val="20"/>
                <w:szCs w:val="20"/>
              </w:rPr>
              <w:t>年</w:t>
            </w:r>
          </w:p>
        </w:tc>
      </w:tr>
      <w:tr w:rsidR="00E26109" w:rsidRPr="00FA56B6" w:rsidTr="00E26109">
        <w:trPr>
          <w:trHeight w:val="914"/>
        </w:trPr>
        <w:tc>
          <w:tcPr>
            <w:tcW w:w="1468" w:type="dxa"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</w:p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勤務先名</w:t>
            </w:r>
          </w:p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960" w:type="dxa"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0" w:type="dxa"/>
            <w:vAlign w:val="center"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所属科</w:t>
            </w:r>
          </w:p>
        </w:tc>
        <w:tc>
          <w:tcPr>
            <w:tcW w:w="3186" w:type="dxa"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E26109" w:rsidRPr="00FA56B6" w:rsidTr="00E26109">
        <w:trPr>
          <w:cantSplit/>
          <w:trHeight w:val="1100"/>
        </w:trPr>
        <w:tc>
          <w:tcPr>
            <w:tcW w:w="1468" w:type="dxa"/>
            <w:vMerge w:val="restart"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</w:p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勤務先</w:t>
            </w:r>
          </w:p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住　所</w:t>
            </w:r>
          </w:p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</w:p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226" w:type="dxa"/>
            <w:gridSpan w:val="3"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〒</w:t>
            </w:r>
          </w:p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E26109" w:rsidRPr="00FA56B6" w:rsidTr="00E26109">
        <w:trPr>
          <w:cantSplit/>
          <w:trHeight w:val="500"/>
        </w:trPr>
        <w:tc>
          <w:tcPr>
            <w:tcW w:w="1468" w:type="dxa"/>
            <w:vMerge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960" w:type="dxa"/>
          </w:tcPr>
          <w:p w:rsidR="00E26109" w:rsidRPr="00FA56B6" w:rsidRDefault="00E26109" w:rsidP="00E26109">
            <w:pPr>
              <w:jc w:val="left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4266" w:type="dxa"/>
            <w:gridSpan w:val="2"/>
          </w:tcPr>
          <w:p w:rsidR="00E26109" w:rsidRPr="00FA56B6" w:rsidRDefault="00E26109" w:rsidP="00E26109">
            <w:pPr>
              <w:jc w:val="left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FAX</w:t>
            </w:r>
          </w:p>
        </w:tc>
      </w:tr>
      <w:tr w:rsidR="00E26109" w:rsidRPr="00FA56B6" w:rsidTr="00E26109">
        <w:trPr>
          <w:cantSplit/>
          <w:trHeight w:val="904"/>
        </w:trPr>
        <w:tc>
          <w:tcPr>
            <w:tcW w:w="1468" w:type="dxa"/>
            <w:vMerge w:val="restart"/>
            <w:vAlign w:val="center"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自宅住所</w:t>
            </w:r>
          </w:p>
        </w:tc>
        <w:tc>
          <w:tcPr>
            <w:tcW w:w="8226" w:type="dxa"/>
            <w:gridSpan w:val="3"/>
          </w:tcPr>
          <w:p w:rsidR="00E26109" w:rsidRPr="00FA56B6" w:rsidRDefault="00E26109" w:rsidP="00E26109">
            <w:pPr>
              <w:jc w:val="left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〒</w:t>
            </w:r>
          </w:p>
        </w:tc>
      </w:tr>
      <w:tr w:rsidR="00E26109" w:rsidRPr="00FA56B6" w:rsidTr="00E26109">
        <w:trPr>
          <w:cantSplit/>
          <w:trHeight w:val="589"/>
        </w:trPr>
        <w:tc>
          <w:tcPr>
            <w:tcW w:w="1468" w:type="dxa"/>
            <w:vMerge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960" w:type="dxa"/>
            <w:vAlign w:val="center"/>
          </w:tcPr>
          <w:p w:rsidR="00E26109" w:rsidRPr="00FA56B6" w:rsidRDefault="00E26109" w:rsidP="00E26109">
            <w:pPr>
              <w:jc w:val="left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4266" w:type="dxa"/>
            <w:gridSpan w:val="2"/>
            <w:vAlign w:val="center"/>
          </w:tcPr>
          <w:p w:rsidR="00E26109" w:rsidRPr="00FA56B6" w:rsidRDefault="00E26109" w:rsidP="00E26109">
            <w:pPr>
              <w:jc w:val="left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FAX</w:t>
            </w:r>
          </w:p>
        </w:tc>
      </w:tr>
      <w:tr w:rsidR="00E26109" w:rsidRPr="00FA56B6" w:rsidTr="00E26109">
        <w:trPr>
          <w:trHeight w:val="435"/>
        </w:trPr>
        <w:tc>
          <w:tcPr>
            <w:tcW w:w="1468" w:type="dxa"/>
            <w:vAlign w:val="center"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8226" w:type="dxa"/>
            <w:gridSpan w:val="3"/>
            <w:vAlign w:val="center"/>
          </w:tcPr>
          <w:p w:rsidR="00E26109" w:rsidRPr="00167C5D" w:rsidRDefault="00E26109" w:rsidP="00167C5D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67C5D">
              <w:rPr>
                <w:rFonts w:ascii="Meiryo UI" w:eastAsia="Meiryo UI" w:hAnsi="Meiryo UI" w:hint="eastAsia"/>
                <w:sz w:val="20"/>
                <w:szCs w:val="20"/>
                <w:shd w:val="pct15" w:color="auto" w:fill="FFFFFF"/>
              </w:rPr>
              <w:t>※必ず記入してください</w:t>
            </w:r>
          </w:p>
        </w:tc>
      </w:tr>
      <w:tr w:rsidR="00E26109" w:rsidRPr="00FA56B6" w:rsidTr="00E26109">
        <w:trPr>
          <w:trHeight w:val="586"/>
        </w:trPr>
        <w:tc>
          <w:tcPr>
            <w:tcW w:w="1468" w:type="dxa"/>
            <w:vAlign w:val="center"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卒業大学</w:t>
            </w:r>
          </w:p>
        </w:tc>
        <w:tc>
          <w:tcPr>
            <w:tcW w:w="8226" w:type="dxa"/>
            <w:gridSpan w:val="3"/>
            <w:vAlign w:val="center"/>
          </w:tcPr>
          <w:p w:rsidR="00E26109" w:rsidRPr="00FA56B6" w:rsidRDefault="00E26109" w:rsidP="00E26109">
            <w:pPr>
              <w:jc w:val="left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卒業年</w:t>
            </w:r>
            <w:r>
              <w:rPr>
                <w:rFonts w:ascii="Meiryo UI" w:eastAsia="Meiryo UI" w:hAnsi="Meiryo UI" w:hint="eastAsia"/>
              </w:rPr>
              <w:t>：</w:t>
            </w:r>
            <w:r w:rsidR="00167C5D">
              <w:rPr>
                <w:rFonts w:ascii="Meiryo UI" w:eastAsia="Meiryo UI" w:hAnsi="Meiryo UI" w:hint="eastAsia"/>
              </w:rPr>
              <w:t>西暦</w:t>
            </w:r>
            <w:r w:rsidRPr="00FA56B6">
              <w:rPr>
                <w:rFonts w:ascii="Meiryo UI" w:eastAsia="Meiryo UI" w:hAnsi="Meiryo UI" w:hint="eastAsia"/>
              </w:rPr>
              <w:t xml:space="preserve">　　　　　　年</w:t>
            </w:r>
            <w:r>
              <w:rPr>
                <w:rFonts w:ascii="Meiryo UI" w:eastAsia="Meiryo UI" w:hAnsi="Meiryo UI" w:hint="eastAsia"/>
              </w:rPr>
              <w:t xml:space="preserve">　/　大学名：</w:t>
            </w:r>
          </w:p>
        </w:tc>
      </w:tr>
      <w:tr w:rsidR="00E26109" w:rsidRPr="00FA56B6" w:rsidTr="00E26109">
        <w:trPr>
          <w:trHeight w:val="957"/>
        </w:trPr>
        <w:tc>
          <w:tcPr>
            <w:tcW w:w="1468" w:type="dxa"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</w:p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専門分野</w:t>
            </w:r>
          </w:p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226" w:type="dxa"/>
            <w:gridSpan w:val="3"/>
            <w:vAlign w:val="center"/>
          </w:tcPr>
          <w:p w:rsidR="00E26109" w:rsidRPr="00FA56B6" w:rsidRDefault="00E26109" w:rsidP="00E26109">
            <w:pPr>
              <w:jc w:val="left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診断・治療・核医学・基礎</w:t>
            </w:r>
          </w:p>
          <w:p w:rsidR="00E26109" w:rsidRPr="00FA56B6" w:rsidRDefault="00E26109" w:rsidP="00E26109">
            <w:pPr>
              <w:jc w:val="left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＊専門とする分野・臓器等可能な限りご記入下さい。</w:t>
            </w:r>
            <w:r>
              <w:rPr>
                <w:rFonts w:ascii="Meiryo UI" w:eastAsia="Meiryo UI" w:hAnsi="Meiryo UI" w:hint="eastAsia"/>
              </w:rPr>
              <w:t>領域（　　　　　　　　　　　　　　　　　　　　）</w:t>
            </w:r>
          </w:p>
        </w:tc>
      </w:tr>
      <w:tr w:rsidR="00E26109" w:rsidRPr="00FA56B6" w:rsidTr="00E26109">
        <w:trPr>
          <w:trHeight w:val="507"/>
        </w:trPr>
        <w:tc>
          <w:tcPr>
            <w:tcW w:w="1468" w:type="dxa"/>
            <w:vAlign w:val="center"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  <w:r w:rsidRPr="00FA56B6">
              <w:rPr>
                <w:rFonts w:ascii="Meiryo UI" w:eastAsia="Meiryo UI" w:hAnsi="Meiryo UI" w:hint="eastAsia"/>
              </w:rPr>
              <w:t>郵便物送付先</w:t>
            </w:r>
          </w:p>
        </w:tc>
        <w:tc>
          <w:tcPr>
            <w:tcW w:w="8226" w:type="dxa"/>
            <w:gridSpan w:val="3"/>
            <w:vAlign w:val="center"/>
          </w:tcPr>
          <w:p w:rsidR="00E26109" w:rsidRPr="00FA56B6" w:rsidRDefault="00E26109" w:rsidP="00E26109">
            <w:pPr>
              <w:jc w:val="center"/>
              <w:rPr>
                <w:rFonts w:ascii="Meiryo UI" w:eastAsia="Meiryo UI" w:hAnsi="Meiryo U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7B9E1B" wp14:editId="6C6D3E02">
                      <wp:simplePos x="0" y="0"/>
                      <wp:positionH relativeFrom="column">
                        <wp:posOffset>-658495</wp:posOffset>
                      </wp:positionH>
                      <wp:positionV relativeFrom="paragraph">
                        <wp:posOffset>259715</wp:posOffset>
                      </wp:positionV>
                      <wp:extent cx="5676900" cy="5207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76900" cy="520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6109" w:rsidRPr="00C73FB5" w:rsidRDefault="00E26109" w:rsidP="00E2610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2"/>
                                    </w:rPr>
                                  </w:pPr>
                                  <w:r w:rsidRPr="00C73FB5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</w:rPr>
                                    <w:t>WEB</w:t>
                                  </w:r>
                                  <w:r w:rsidRPr="00C73FB5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</w:rPr>
                                    <w:t>の会員システムへご登録致します。</w:t>
                                  </w:r>
                                  <w:hyperlink r:id="rId5" w:history="1">
                                    <w:r w:rsidRPr="00C73FB5">
                                      <w:rPr>
                                        <w:rStyle w:val="a5"/>
                                        <w:rFonts w:ascii="Meiryo UI" w:eastAsia="Meiryo UI" w:hAnsi="Meiryo UI" w:cs="Meiryo UI"/>
                                        <w:sz w:val="22"/>
                                      </w:rPr>
                                      <w:t>http://jcr.smartcore.jp/</w:t>
                                    </w:r>
                                  </w:hyperlink>
                                </w:p>
                                <w:p w:rsidR="00E26109" w:rsidRDefault="00E26109" w:rsidP="00E26109">
                                  <w:pPr>
                                    <w:snapToGrid w:val="0"/>
                                    <w:spacing w:line="240" w:lineRule="atLeast"/>
                                  </w:pPr>
                                  <w:r w:rsidRPr="00C73FB5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</w:rPr>
                                    <w:t>年会費のクレジットカード利用や、セミナー参加登録が簡単にできます。ご活用ください。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B9E1B" id="テキスト ボックス 3" o:spid="_x0000_s1027" type="#_x0000_t202" style="position:absolute;left:0;text-align:left;margin-left:-51.85pt;margin-top:20.45pt;width:447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vqoAIAAHoFAAAOAAAAZHJzL2Uyb0RvYy54bWysVM1u2zAMvg/YOwi6r3bSJl2DOkXWosOA&#10;oi3WDj0rstQYk0VNUmJnxwYo9hB7hWHnPY9fZJRsp0G3S4ddbEr8SJEff45P6lKRlbCuAJ3RwV5K&#10;idAc8kLfZ/TT7fmbt5Q4z3TOFGiR0bVw9GT6+tVxZSZiCAtQubAEnWg3qUxGF96bSZI4vhAlc3tg&#10;hEalBFsyj0d7n+SWVei9VMkwTcdJBTY3FrhwDm/PWiWdRv9SCu6vpHTCE5VRjM3Hr43fefgm02M2&#10;ubfMLArehcH+IYqSFRof3bo6Y56RpS3+cFUW3IID6fc4lAlIWXARc8BsBumzbG4WzIiYC5LjzJYm&#10;9//c8svVtSVFntF9SjQrsUTN5rF5+NE8/Go230iz+d5sNs3DTzyT/UBXZdwErW4M2vn6HdRY9v7e&#10;4WVgoZa2DH/Mj6AeiV9vyRa1JxwvR+PD8VGKKo660TA9RBndJ0/Wxjr/XkBJgpBRi8WMHLPVhfMt&#10;tIeExzScF0rFgipNqoyO90dpNNhq0LnSAStia3RuQkZt5FHyayUCRumPQiI1MYFwEZtSnCpLVgzb&#10;iXEutI+5R7+IDiiJQbzEsMM/RfUS4zaP/mXQfmtcFhpszP5Z2PnnPmTZ4pHznbyD6Ot5HXtiW9g5&#10;5Gust4V2gJzh5wUW5YI5f80sTgzWEbeAv8KPVIDkQydRsgD79W/3AY+NjFpKKpzAjLovS2YFJeqD&#10;xhY/GhwchJGNh4PR4RAPdlcz39XoZXkKWJUB7hvDoxjwXvWitFDe4bKYhVdRxTTHtzPqe/HUt3sB&#10;lw0Xs1kE4ZAa5i/0jeHBdShSaLnb+o5Z0/Wlx46+hH5W2eRZe7bYYKlhtvQgi9i7geeW1Y5/HPDY&#10;/d0yChtk9xxRTytz+hsAAP//AwBQSwMEFAAGAAgAAAAhAJLfvd7jAAAACwEAAA8AAABkcnMvZG93&#10;bnJldi54bWxMj01PwkAURfcm/ofJI3EHMxQVWjslpAkxMboA2bibdh5tw3zUzgDVX+9zpcuXe3Lv&#10;efl6tIZdcAiddxLmMwEMXe115xoJh/ftdAUsROW0Mt6hhC8MsC5ub3KVaX91O7zsY8OoxIVMSWhj&#10;7DPOQ92iVWHme3SUHf1gVaRzaLge1JXKreGJEI/cqs7RQqt6LFusT/uzlfBSbt/Urkrs6tuUz6/H&#10;Tf95+HiQ8m4ybp6ARRzjHwy/+qQOBTlV/ux0YEbCdC4WS2Il3IsUGBHLVCyAVYQmSQq8yPn/H4of&#10;AAAA//8DAFBLAQItABQABgAIAAAAIQC2gziS/gAAAOEBAAATAAAAAAAAAAAAAAAAAAAAAABbQ29u&#10;dGVudF9UeXBlc10ueG1sUEsBAi0AFAAGAAgAAAAhADj9If/WAAAAlAEAAAsAAAAAAAAAAAAAAAAA&#10;LwEAAF9yZWxzLy5yZWxzUEsBAi0AFAAGAAgAAAAhANB82+qgAgAAegUAAA4AAAAAAAAAAAAAAAAA&#10;LgIAAGRycy9lMm9Eb2MueG1sUEsBAi0AFAAGAAgAAAAhAJLfvd7jAAAACwEAAA8AAAAAAAAAAAAA&#10;AAAA+gQAAGRycy9kb3ducmV2LnhtbFBLBQYAAAAABAAEAPMAAAAKBgAAAAA=&#10;" filled="f" stroked="f" strokeweight=".5pt">
                      <v:textbox>
                        <w:txbxContent>
                          <w:p w:rsidR="00E26109" w:rsidRPr="00C73FB5" w:rsidRDefault="00E26109" w:rsidP="00E26109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40" w:lineRule="atLeast"/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C73FB5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WEB</w:t>
                            </w:r>
                            <w:r w:rsidRPr="00C73FB5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の会員システムへご登録致します。</w:t>
                            </w:r>
                            <w:hyperlink r:id="rId6" w:history="1">
                              <w:r w:rsidRPr="00C73FB5">
                                <w:rPr>
                                  <w:rStyle w:val="a5"/>
                                  <w:rFonts w:ascii="Meiryo UI" w:eastAsia="Meiryo UI" w:hAnsi="Meiryo UI" w:cs="Meiryo UI"/>
                                  <w:sz w:val="22"/>
                                </w:rPr>
                                <w:t>http://jcr.smartcore.jp/</w:t>
                              </w:r>
                            </w:hyperlink>
                          </w:p>
                          <w:p w:rsidR="00E26109" w:rsidRDefault="00E26109" w:rsidP="00E26109">
                            <w:pPr>
                              <w:snapToGrid w:val="0"/>
                              <w:spacing w:line="240" w:lineRule="atLeast"/>
                            </w:pPr>
                            <w:r w:rsidRPr="00C73FB5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年会費のクレジットカード利用や、セミナー参加登録が簡単にできます。ご活用ください。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56B6">
              <w:rPr>
                <w:rFonts w:ascii="Meiryo UI" w:eastAsia="Meiryo UI" w:hAnsi="Meiryo UI" w:hint="eastAsia"/>
              </w:rPr>
              <w:t>勤務先　　・　　自　宅　　　（○をつけて下さい）</w:t>
            </w:r>
          </w:p>
        </w:tc>
      </w:tr>
    </w:tbl>
    <w:p w:rsidR="002D0892" w:rsidRDefault="007C2932" w:rsidP="00FA56B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309806</wp:posOffset>
                </wp:positionH>
                <wp:positionV relativeFrom="paragraph">
                  <wp:posOffset>7570795</wp:posOffset>
                </wp:positionV>
                <wp:extent cx="6177206" cy="1306830"/>
                <wp:effectExtent l="19050" t="19050" r="14605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06" cy="1306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0FA" w:rsidRDefault="000D4D94" w:rsidP="004820F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4820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＝＝確認</w:t>
                            </w:r>
                            <w:r w:rsidRPr="004820F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事項</w:t>
                            </w:r>
                            <w:r w:rsidRPr="004820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＝＝</w:t>
                            </w:r>
                            <w:r w:rsidR="004820FA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4820FA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="004820FA" w:rsidRPr="004820F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="004820FA" w:rsidRPr="004820F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下記</w:t>
                            </w:r>
                            <w:r w:rsidR="004820FA" w:rsidRPr="004820FA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確認後、確認欄に</w:t>
                            </w:r>
                            <w:r w:rsidR="004820FA" w:rsidRPr="004820F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チェック</w:t>
                            </w:r>
                            <w:r w:rsidR="004820FA" w:rsidRPr="004820FA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4820FA" w:rsidRPr="004820FA" w:rsidRDefault="004820FA" w:rsidP="004820F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2932" w:rsidRDefault="004820FA" w:rsidP="00E26109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ＷＥＢの</w:t>
                            </w:r>
                            <w:r w:rsidR="000D4D9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会員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システム</w:t>
                            </w:r>
                            <w:r w:rsidR="000D4D9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への</w:t>
                            </w:r>
                            <w:r w:rsidR="000D4D9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登録</w:t>
                            </w:r>
                            <w:r w:rsidR="000D4D9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にあたりまして、</w:t>
                            </w:r>
                            <w:r w:rsidR="000D4D9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次</w:t>
                            </w:r>
                            <w:r w:rsidR="000D4D9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の項目は</w:t>
                            </w:r>
                            <w:r w:rsidR="000D4D9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会員間</w:t>
                            </w:r>
                            <w:r w:rsidR="000D4D9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の</w:t>
                            </w:r>
                            <w:r w:rsidR="000D4D9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情報</w:t>
                            </w:r>
                            <w:r w:rsidR="000D4D9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交換と</w:t>
                            </w:r>
                            <w:r w:rsidR="000D4D9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親睦</w:t>
                            </w:r>
                            <w:r w:rsidR="000D4D9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・互助を</w:t>
                            </w:r>
                            <w:r w:rsidR="000D4D9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推進</w:t>
                            </w:r>
                            <w:r w:rsidR="000D4D9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するため、</w:t>
                            </w:r>
                          </w:p>
                          <w:p w:rsidR="007C2932" w:rsidRDefault="000D4D94" w:rsidP="00E26109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会員</w:t>
                            </w:r>
                            <w:r w:rsidR="007C293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サイト内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で</w:t>
                            </w:r>
                            <w:r w:rsidR="007C293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初期設定</w:t>
                            </w:r>
                            <w:r w:rsidR="007C293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E2610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公開</w:t>
                            </w:r>
                            <w:r w:rsidR="00E2610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とさせていただきます。</w:t>
                            </w:r>
                            <w:r w:rsidR="004820F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但し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こちらは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会員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各自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0D4D9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プロフィール編集画面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で</w:t>
                            </w:r>
                          </w:p>
                          <w:p w:rsidR="004820FA" w:rsidRDefault="000D4D94" w:rsidP="00E26109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非公開へ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の設定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4820F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いつでも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可能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です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のでご</w:t>
                            </w:r>
                            <w:r w:rsidR="004820F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留意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ください。</w:t>
                            </w:r>
                            <w:r w:rsidR="004820FA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E2610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26109" w:rsidRDefault="00E26109" w:rsidP="00050E94">
                            <w:pPr>
                              <w:snapToGrid w:val="0"/>
                              <w:spacing w:line="240" w:lineRule="atLeast"/>
                              <w:ind w:firstLineChars="200" w:firstLine="402"/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</w:pPr>
                            <w:r w:rsidRPr="00E26109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&lt;&lt;公開</w:t>
                            </w:r>
                            <w:r w:rsidRPr="00E26109"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  <w:t>項目</w:t>
                            </w:r>
                            <w:r w:rsidR="000D4D94" w:rsidRPr="00E26109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50E94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◎</w:t>
                            </w:r>
                            <w:r w:rsidR="00050E94"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  <w:t xml:space="preserve">氏名　</w:t>
                            </w:r>
                            <w:r w:rsidRPr="00E26109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◎勤務先</w:t>
                            </w:r>
                            <w:r w:rsidR="00050E94"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26109"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  <w:t>◎</w:t>
                            </w:r>
                            <w:r w:rsidRPr="00E26109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卒業</w:t>
                            </w:r>
                            <w:r w:rsidR="00050E94"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  <w:t xml:space="preserve">大学　</w:t>
                            </w:r>
                            <w:r w:rsidRPr="00E26109"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  <w:t>◎卒業年</w:t>
                            </w:r>
                            <w:r w:rsidRPr="00E26109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度</w:t>
                            </w:r>
                            <w:r w:rsidR="00050E94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50E94"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  <w:t>◎</w:t>
                            </w:r>
                            <w:r w:rsidR="00050E94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肖像</w:t>
                            </w:r>
                            <w:r w:rsidR="00050E94"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  <w:t>写真</w:t>
                            </w:r>
                            <w:r w:rsidRPr="00E26109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&gt;&gt;</w:t>
                            </w:r>
                          </w:p>
                          <w:p w:rsidR="00E26109" w:rsidRPr="00E26109" w:rsidRDefault="00E26109" w:rsidP="00E26109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E26109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4.4pt;margin-top:596.15pt;width:486.4pt;height:10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LHwgIAANcFAAAOAAAAZHJzL2Uyb0RvYy54bWysVM1OGzEQvlfqO1i+l00CJDRig1IQVSVU&#10;UKHi7HhtssLrcW0nu+mRSFUfoq9Q9dzn2Rfp2LsbEsqFqpfdseebv88zc3xSFYoshXU56JT293qU&#10;CM0hy/VdSj/fnL85osR5pjOmQIuUroSjJ5PXr45LMxYDmIPKhCXoRLtxaVI6996Mk8TxuSiY2wMj&#10;NCol2IJ5PNq7JLOsRO+FSga93jApwWbGAhfO4e1Zo6ST6F9Kwf2llE54olKKufn4tfE7C99kcszG&#10;d5aZec7bNNg/ZFGwXGPQjasz5hlZ2PwvV0XOLTiQfo9DkYCUORexBqym33tSzfWcGRFrQXKc2dDk&#10;/p9b/nF5ZUmepXREiWYFPlG9/lY//Kwfftfr76Re/6jX6/rhF57JKNBVGjdGq2uDdr56BxU+e3fv&#10;8DKwUElbhD/WR1CPxK82ZIvKE46Xw/5oNOgNKeGo6+/3hkf78TmSR3NjnX8voCBBSKnF14wks+WF&#10;85gKQjtIiOZA5dl5rlQ8hA4Sp8qSJcO3Vz4miRY7KKVJmdLB0eHoEBMpDPKQzVQMsoMLYTa+Zorx&#10;+1Dyrjc8KR1Ci9h3bYqBroaWKPmVEgGj9CchkffIzjP5Ms6F3uQc0QElsbqXGLb4x6xeYtzUgRYx&#10;Mmi/MS5yDbZhaZfm7L6jWTZ4JGmr7iD6albFhht0XTODbIXNZKGZTmf4eY58XzDnr5jFccT+wRXj&#10;L/EjFeCDQStRMgf79bn7gMcpQS0lJY53St2XBbOCEvVB4/y87R8chH0QDweH2ImU2G3NbFujF8Up&#10;YBf1cZkZHsWA96oTpYXiFjfRNERFFdMcY6fUd+Kpb5YObjIuptMIwg1gmL/Q14YH14Hl0Gc31S2z&#10;pu15j+PyEbpFwMZPWr/BBksN04UHmce5CDw3rLb84/aI7dpuurCets8R9biPJ38AAAD//wMAUEsD&#10;BBQABgAIAAAAIQA2efPP4gAAAA0BAAAPAAAAZHJzL2Rvd25yZXYueG1sTI/BTsMwEETvSPyDtUjc&#10;qO0UVWkap0JIIEQvpHDI0Y23TkRsR7abpn+Pe6K33dnRzNtyO5uBTOhD76wAvmBA0LZO9VYL+Pl+&#10;e8qBhCitkoOzKOCCAbbV/V0pC+XOtsZpHzVJITYUUkAX41hQGtoOjQwLN6JNt6PzRsa0ek2Vl+cU&#10;bgaaMbaiRvY2NXRyxNcO29/9yQjASz2p92b38dl8sbrxmu90y4V4fJhfNkAizvHfDFf8hA5VYjq4&#10;k1WBDAKe80Qek87X2RLI1cEyvgJySNNynXOgVUlvv6j+AAAA//8DAFBLAQItABQABgAIAAAAIQC2&#10;gziS/gAAAOEBAAATAAAAAAAAAAAAAAAAAAAAAABbQ29udGVudF9UeXBlc10ueG1sUEsBAi0AFAAG&#10;AAgAAAAhADj9If/WAAAAlAEAAAsAAAAAAAAAAAAAAAAALwEAAF9yZWxzLy5yZWxzUEsBAi0AFAAG&#10;AAgAAAAhAOt9osfCAgAA1wUAAA4AAAAAAAAAAAAAAAAALgIAAGRycy9lMm9Eb2MueG1sUEsBAi0A&#10;FAAGAAgAAAAhADZ588/iAAAADQEAAA8AAAAAAAAAAAAAAAAAHAUAAGRycy9kb3ducmV2LnhtbFBL&#10;BQYAAAAABAAEAPMAAAArBgAAAAA=&#10;" fillcolor="white [3201]" strokeweight="2.25pt">
                <v:stroke linestyle="thinThin"/>
                <v:textbox>
                  <w:txbxContent>
                    <w:p w:rsidR="004820FA" w:rsidRDefault="000D4D94" w:rsidP="004820FA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4820F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＝＝確認</w:t>
                      </w:r>
                      <w:r w:rsidRPr="004820FA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事項</w:t>
                      </w:r>
                      <w:r w:rsidRPr="004820F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＝＝</w:t>
                      </w:r>
                      <w:r w:rsidR="004820FA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　</w:t>
                      </w:r>
                      <w:r w:rsidR="004820FA">
                        <w:rPr>
                          <w:rFonts w:asciiTheme="minorEastAsia" w:hAnsiTheme="minorEastAsia"/>
                          <w:b/>
                          <w:sz w:val="22"/>
                        </w:rPr>
                        <w:t xml:space="preserve">　　</w:t>
                      </w:r>
                      <w:r w:rsidR="004820FA" w:rsidRPr="004820F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※</w:t>
                      </w:r>
                      <w:r w:rsidR="004820FA" w:rsidRPr="004820F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下記</w:t>
                      </w:r>
                      <w:r w:rsidR="004820FA" w:rsidRPr="004820FA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確認後、確認欄に</w:t>
                      </w:r>
                      <w:r w:rsidR="004820FA" w:rsidRPr="004820F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チェック</w:t>
                      </w:r>
                      <w:r w:rsidR="004820FA" w:rsidRPr="004820FA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してください。</w:t>
                      </w:r>
                    </w:p>
                    <w:p w:rsidR="004820FA" w:rsidRPr="004820FA" w:rsidRDefault="004820FA" w:rsidP="004820FA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</w:pPr>
                    </w:p>
                    <w:p w:rsidR="007C2932" w:rsidRDefault="004820FA" w:rsidP="00E26109">
                      <w:pPr>
                        <w:snapToGrid w:val="0"/>
                        <w:spacing w:line="24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ＷＥＢの</w:t>
                      </w:r>
                      <w:r w:rsidR="000D4D9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会員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システム</w:t>
                      </w:r>
                      <w:r w:rsidR="000D4D9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への</w:t>
                      </w:r>
                      <w:r w:rsidR="000D4D9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登録</w:t>
                      </w:r>
                      <w:r w:rsidR="000D4D9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にあたりまして、</w:t>
                      </w:r>
                      <w:r w:rsidR="000D4D9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次</w:t>
                      </w:r>
                      <w:r w:rsidR="000D4D9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の項目は</w:t>
                      </w:r>
                      <w:r w:rsidR="000D4D9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会員間</w:t>
                      </w:r>
                      <w:r w:rsidR="000D4D9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の</w:t>
                      </w:r>
                      <w:r w:rsidR="000D4D9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情報</w:t>
                      </w:r>
                      <w:r w:rsidR="000D4D9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交換と</w:t>
                      </w:r>
                      <w:r w:rsidR="000D4D9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親睦</w:t>
                      </w:r>
                      <w:r w:rsidR="000D4D9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・互助を</w:t>
                      </w:r>
                      <w:r w:rsidR="000D4D9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推進</w:t>
                      </w:r>
                      <w:r w:rsidR="000D4D9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するため、</w:t>
                      </w:r>
                    </w:p>
                    <w:p w:rsidR="007C2932" w:rsidRDefault="000D4D94" w:rsidP="00E26109">
                      <w:pPr>
                        <w:snapToGrid w:val="0"/>
                        <w:spacing w:line="24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会員</w:t>
                      </w:r>
                      <w:r w:rsidR="007C293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サイト内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で</w:t>
                      </w:r>
                      <w:r w:rsidR="007C293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初期設定</w:t>
                      </w:r>
                      <w:r w:rsidR="007C293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を</w:t>
                      </w:r>
                      <w:r w:rsidR="00E2610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公開</w:t>
                      </w:r>
                      <w:r w:rsidR="00E2610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とさせていただきます。</w:t>
                      </w:r>
                      <w:r w:rsidR="004820F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但し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こちらは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会員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各自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Pr="000D4D9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プロフィール編集画面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で</w:t>
                      </w:r>
                    </w:p>
                    <w:p w:rsidR="004820FA" w:rsidRDefault="000D4D94" w:rsidP="00E26109">
                      <w:pPr>
                        <w:snapToGrid w:val="0"/>
                        <w:spacing w:line="24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非公開へ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の設定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が</w:t>
                      </w:r>
                      <w:r w:rsidR="004820F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いつでも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可能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です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のでご</w:t>
                      </w:r>
                      <w:r w:rsidR="004820F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留意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ください。</w:t>
                      </w:r>
                      <w:r w:rsidR="004820FA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</w:t>
                      </w:r>
                      <w:r w:rsidR="00E26109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26109" w:rsidRDefault="00E26109" w:rsidP="00050E94">
                      <w:pPr>
                        <w:snapToGrid w:val="0"/>
                        <w:spacing w:line="240" w:lineRule="atLeast"/>
                        <w:ind w:firstLineChars="200" w:firstLine="402"/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</w:pPr>
                      <w:r w:rsidRPr="00E26109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&lt;&lt;公開</w:t>
                      </w:r>
                      <w:r w:rsidRPr="00E26109"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  <w:t>項目</w:t>
                      </w:r>
                      <w:r w:rsidR="000D4D94" w:rsidRPr="00E26109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050E94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◎</w:t>
                      </w:r>
                      <w:r w:rsidR="00050E94"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  <w:t xml:space="preserve">氏名　</w:t>
                      </w:r>
                      <w:r w:rsidRPr="00E26109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◎勤務先</w:t>
                      </w:r>
                      <w:r w:rsidR="00050E94"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E26109"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  <w:t>◎</w:t>
                      </w:r>
                      <w:r w:rsidRPr="00E26109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卒業</w:t>
                      </w:r>
                      <w:r w:rsidR="00050E94"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  <w:t xml:space="preserve">大学　</w:t>
                      </w:r>
                      <w:r w:rsidRPr="00E26109"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  <w:t>◎卒業年</w:t>
                      </w:r>
                      <w:r w:rsidRPr="00E26109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度</w:t>
                      </w:r>
                      <w:r w:rsidR="00050E94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050E94"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  <w:t>◎</w:t>
                      </w:r>
                      <w:r w:rsidR="00050E94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肖像</w:t>
                      </w:r>
                      <w:r w:rsidR="00050E94">
                        <w:rPr>
                          <w:rFonts w:asciiTheme="minorEastAsia" w:hAnsiTheme="minorEastAsia"/>
                          <w:b/>
                          <w:sz w:val="20"/>
                          <w:szCs w:val="20"/>
                        </w:rPr>
                        <w:t>写真</w:t>
                      </w:r>
                      <w:r w:rsidRPr="00E26109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&gt;&gt;</w:t>
                      </w:r>
                    </w:p>
                    <w:p w:rsidR="00E26109" w:rsidRPr="00E26109" w:rsidRDefault="00E26109" w:rsidP="00E26109">
                      <w:pPr>
                        <w:snapToGrid w:val="0"/>
                        <w:spacing w:line="240" w:lineRule="atLeast"/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</w:pPr>
                      <w:r w:rsidRPr="00E26109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820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8262916</wp:posOffset>
                </wp:positionV>
                <wp:extent cx="870585" cy="626346"/>
                <wp:effectExtent l="0" t="0" r="0" b="25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626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109" w:rsidRPr="004820FA" w:rsidRDefault="00E26109" w:rsidP="00E2610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sz w:val="40"/>
                                <w:szCs w:val="40"/>
                              </w:rPr>
                            </w:pPr>
                            <w:r w:rsidRPr="004820FA">
                              <w:rPr>
                                <w:rFonts w:asciiTheme="minorEastAsia" w:hAnsiTheme="minorEastAsia"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:rsidR="00E26109" w:rsidRDefault="00E26109" w:rsidP="00E26109">
                            <w:pPr>
                              <w:snapToGrid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＜確認欄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401.1pt;margin-top:650.6pt;width:68.55pt;height:4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2ooQIAAHkFAAAOAAAAZHJzL2Uyb0RvYy54bWysVM1u2zAMvg/YOwi6r07SJM2COkXWosOA&#10;oi3WDj0rstQYk0VNUmJnxwYo9hB7hWHnPY9fZJRsp0G3S4ddbEr8SJEff45PqkKRtbAuB53S/kGP&#10;EqE5ZLm+T+mn2/M3E0qcZzpjCrRI6UY4ejJ7/eq4NFMxgCWoTFiCTrSblialS+/NNEkcX4qCuQMw&#10;QqNSgi2Yx6O9TzLLSvReqGTQ642TEmxmLHDhHN6eNUo6i/6lFNxfSemEJyqlGJuPXxu/i/BNZsds&#10;em+ZWea8DYP9QxQFyzU+unN1xjwjK5v/4arIuQUH0h9wKBKQMuci5oDZ9HvPsrlZMiNiLkiOMzua&#10;3P9zyy/X15bkWUqxUJoVWKJ6+1g//KgfftXbb6Tefq+32/rhJ57JJNBVGjdFqxuDdr56BxWWvbt3&#10;eBlYqKQtwh/zI6hH4jc7skXlCcfLyVFvNBlRwlE1HowPh+PgJXkyNtb59wIKEoSUWqxlpJitL5xv&#10;oB0kvKXhPFcq1lNpUqLTw1EvGuw06FzpgBWxM1o3IaEm8Cj5jRIBo/RHIZGZGH+4iD0pTpUla4bd&#10;xDgX2sfUo19EB5TEIF5i2OKfonqJcZNH9zJovzMucg02Zv8s7OxzF7Js8Mj5Xt5B9NWiii1x2NV1&#10;AdkGy22hmR9n+HmORblgzl8ziwODFcYl4K/wIxUg+dBKlCzBfv3bfcBjH6OWkhIHMKXuy4pZQYn6&#10;oLHD3/aHwzCx8TAcHQ3wYPc1i32NXhWngFXp47oxPIoB71UnSgvFHe6KeXgVVUxzfDulvhNPfbMW&#10;cNdwMZ9HEM6oYf5C3xgeXIcihZa7re6YNW1femzoS+hGlU2ftWeDDZYa5isPMo+9G3huWG35x/mO&#10;3d/uorBA9s8R9bQxZ78BAAD//wMAUEsDBBQABgAIAAAAIQDqrbDP4wAAAA0BAAAPAAAAZHJzL2Rv&#10;d25yZXYueG1sTI/NTsMwEITvSLyDtUjcqN1EoCTEqapIFRKCQ0sv3Daxm0T4J8RuG3h6tid6290Z&#10;zX5TrmZr2ElPYfBOwnIhgGnXejW4TsL+Y/OQAQsRnULjnZbwowOsqtubEgvlz26rT7vYMQpxoUAJ&#10;fYxjwXloe20xLPyoHWkHP1mMtE4dVxOeKdwangjxxC0Ojj70OOq61+3X7mglvNabd9w2ic1+Tf3y&#10;dliP3/vPRynv7+b1M7Co5/hvhgs+oUNFTI0/OhWYkZCJJCErCalY0kSWPM1TYM3llOcZ8Krk1y2q&#10;PwAAAP//AwBQSwECLQAUAAYACAAAACEAtoM4kv4AAADhAQAAEwAAAAAAAAAAAAAAAAAAAAAAW0Nv&#10;bnRlbnRfVHlwZXNdLnhtbFBLAQItABQABgAIAAAAIQA4/SH/1gAAAJQBAAALAAAAAAAAAAAAAAAA&#10;AC8BAABfcmVscy8ucmVsc1BLAQItABQABgAIAAAAIQDmVE2ooQIAAHkFAAAOAAAAAAAAAAAAAAAA&#10;AC4CAABkcnMvZTJvRG9jLnhtbFBLAQItABQABgAIAAAAIQDqrbDP4wAAAA0BAAAPAAAAAAAAAAAA&#10;AAAAAPsEAABkcnMvZG93bnJldi54bWxQSwUGAAAAAAQABADzAAAACwYAAAAA&#10;" filled="f" stroked="f" strokeweight=".5pt">
                <v:textbox>
                  <w:txbxContent>
                    <w:p w:rsidR="00E26109" w:rsidRPr="004820FA" w:rsidRDefault="00E26109" w:rsidP="00E26109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/>
                          <w:sz w:val="40"/>
                          <w:szCs w:val="40"/>
                        </w:rPr>
                      </w:pPr>
                      <w:r w:rsidRPr="004820FA">
                        <w:rPr>
                          <w:rFonts w:asciiTheme="minorEastAsia" w:hAnsiTheme="minorEastAsia"/>
                          <w:sz w:val="40"/>
                          <w:szCs w:val="40"/>
                        </w:rPr>
                        <w:t>□</w:t>
                      </w:r>
                    </w:p>
                    <w:p w:rsidR="00E26109" w:rsidRDefault="00E26109" w:rsidP="00E26109">
                      <w:pPr>
                        <w:snapToGrid w:val="0"/>
                        <w:spacing w:line="240" w:lineRule="atLeas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＜確認欄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4820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0C914" wp14:editId="259EF735">
                <wp:simplePos x="0" y="0"/>
                <wp:positionH relativeFrom="column">
                  <wp:posOffset>245110</wp:posOffset>
                </wp:positionH>
                <wp:positionV relativeFrom="paragraph">
                  <wp:posOffset>8877079</wp:posOffset>
                </wp:positionV>
                <wp:extent cx="1020725" cy="3079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72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56B6" w:rsidRPr="00FA56B6" w:rsidRDefault="00FA56B6" w:rsidP="00FA56B6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C73FB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0C914" id="テキスト ボックス 4" o:spid="_x0000_s1030" type="#_x0000_t202" style="position:absolute;left:0;text-align:left;margin-left:19.3pt;margin-top:699pt;width:80.3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0CVQIAAHcEAAAOAAAAZHJzL2Uyb0RvYy54bWysVEtu2zAQ3RfoHQjua8mOHTeC5cBN4KKA&#10;kQRwiqxpirIESByWpC25SxsIeoheoei659FFOqRkx0i7KrqhZjg/znszmlzXZUG2QpscZEz7vZAS&#10;ITkkuVzH9PPj/N17SoxlMmEFSBHTnTD0evr2zaRSkRhABkUiNMEk0kSVimlmrYqCwPBMlMz0QAmJ&#10;xhR0ySyqeh0kmlWYvSyCQRheBhXoRGngwhi8vW2NdOrzp6ng9j5NjbCkiCm+zfpT+3PlzmA6YdFa&#10;M5XlvHsG+4dXlCyXWPSU6pZZRjY6/yNVmXMNBlLb41AGkKY5F74H7KYfvupmmTElfC8IjlEnmMz/&#10;S8vvtg+a5ElMh5RIViJFzeG52f9o9r+awzfSHL43h0Oz/4k6GTq4KmUijFoqjLP1B6iR9uO9wUuH&#10;Qp3q0n2xP4J2BH53AlvUlnAXFA7C8WBECUfbRTi+Go9cmuAlWmljPwooiRNiqpFMjzHbLoxtXY8u&#10;rpiEeV4UntBCkiqmlxej0AecLJi8kM5X+NHo0riO2pc7ydarugOk63YFyQ6b1dBOj1F8nuOLFszY&#10;B6ZxXLA/XAF7j0daAFaGTqIkA/31b/fOH1lEKyUVjl9MzZcN04KS4pNEfq/6w6GbV68MR+MBKvrc&#10;sjq3yE15AzjhfVw2xb3o/G1xFFMN5RNuysxVRROTHGvH1B7FG9suBW4aF7OZd8IJVcwu5FJxl9rh&#10;5vB+rJ+YVh0pFum8g+OgsugVN61vy85sYyHNPXEO5xZVJNwpON2e+m4T3fqc697r5X8x/Q0AAP//&#10;AwBQSwMEFAAGAAgAAAAhAI9Fax3jAAAADAEAAA8AAABkcnMvZG93bnJldi54bWxMj09PwkAQxe8m&#10;fofNmHiTrRSatnRLSBNiYvQAcvE27S5tw/6p3QWqn97hpLeZeS9vfq9YT0azixp976yA51kETNnG&#10;yd62Ag4f26cUmA9oJWpnlYBv5WFd3t8VmEt3tTt12YeWUYj1OQroQhhyzn3TKYN+5gZlSTu60WCg&#10;dWy5HPFK4UbzeRQl3GBv6UOHg6o61Zz2ZyPgtdq+466em/RHVy9vx83wdfhcCvH4MG1WwIKawp8Z&#10;bviEDiUx1e5spWdaQJwm5KR7nKVU6ubIshhYTcNikSyBlwX/X6L8BQAA//8DAFBLAQItABQABgAI&#10;AAAAIQC2gziS/gAAAOEBAAATAAAAAAAAAAAAAAAAAAAAAABbQ29udGVudF9UeXBlc10ueG1sUEsB&#10;Ai0AFAAGAAgAAAAhADj9If/WAAAAlAEAAAsAAAAAAAAAAAAAAAAALwEAAF9yZWxzLy5yZWxzUEsB&#10;Ai0AFAAGAAgAAAAhADqw/QJVAgAAdwQAAA4AAAAAAAAAAAAAAAAALgIAAGRycy9lMm9Eb2MueG1s&#10;UEsBAi0AFAAGAAgAAAAhAI9Fax3jAAAADAEAAA8AAAAAAAAAAAAAAAAArwQAAGRycy9kb3ducmV2&#10;LnhtbFBLBQYAAAAABAAEAPMAAAC/BQAAAAA=&#10;" filled="f" stroked="f" strokeweight=".5pt">
                <v:textbox>
                  <w:txbxContent>
                    <w:p w:rsidR="00FA56B6" w:rsidRPr="00FA56B6" w:rsidRDefault="00FA56B6" w:rsidP="00FA56B6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C73FB5">
                        <w:rPr>
                          <w:rFonts w:ascii="Meiryo UI" w:eastAsia="Meiryo UI" w:hAnsi="Meiryo UI" w:cs="Meiryo UI" w:hint="eastAsia"/>
                          <w:sz w:val="20"/>
                        </w:rPr>
                        <w:t>事務局記入欄</w:t>
                      </w:r>
                    </w:p>
                  </w:txbxContent>
                </v:textbox>
              </v:shape>
            </w:pict>
          </mc:Fallback>
        </mc:AlternateContent>
      </w:r>
      <w:r w:rsidR="004820F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9091132</wp:posOffset>
                </wp:positionV>
                <wp:extent cx="6666614" cy="1063256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614" cy="1063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9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29"/>
                              <w:gridCol w:w="4962"/>
                            </w:tblGrid>
                            <w:tr w:rsidR="00237C4B" w:rsidRPr="00C73FB5" w:rsidTr="007C2932">
                              <w:trPr>
                                <w:trHeight w:val="577"/>
                                <w:jc w:val="center"/>
                              </w:trPr>
                              <w:tc>
                                <w:tcPr>
                                  <w:tcW w:w="4729" w:type="dxa"/>
                                  <w:vAlign w:val="center"/>
                                </w:tcPr>
                                <w:p w:rsidR="00237C4B" w:rsidRPr="00C73FB5" w:rsidRDefault="00237C4B" w:rsidP="00237C4B">
                                  <w:pPr>
                                    <w:pStyle w:val="a6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C73FB5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新システム：　　登録済　　・　　未登録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:rsidR="00237C4B" w:rsidRPr="00C73FB5" w:rsidRDefault="00237C4B" w:rsidP="00237C4B">
                                  <w:pPr>
                                    <w:pStyle w:val="a6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C73FB5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カードcopy：　　　  Ｙ　　　　・　　　　Ｎ</w:t>
                                  </w:r>
                                </w:p>
                              </w:tc>
                            </w:tr>
                            <w:tr w:rsidR="00237C4B" w:rsidRPr="00C73FB5" w:rsidTr="007C2932">
                              <w:trPr>
                                <w:trHeight w:val="796"/>
                                <w:jc w:val="center"/>
                              </w:trPr>
                              <w:tc>
                                <w:tcPr>
                                  <w:tcW w:w="9691" w:type="dxa"/>
                                  <w:gridSpan w:val="2"/>
                                  <w:vAlign w:val="center"/>
                                </w:tcPr>
                                <w:p w:rsidR="00237C4B" w:rsidRPr="00C73FB5" w:rsidRDefault="00237C4B" w:rsidP="00237C4B">
                                  <w:pPr>
                                    <w:pStyle w:val="a6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22"/>
                                    </w:rPr>
                                  </w:pPr>
                                  <w:r w:rsidRPr="00C73FB5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>受領日：</w:t>
                                  </w:r>
                                  <w:r w:rsidRPr="00C73FB5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  <w:r w:rsidRPr="00C73FB5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</w:rPr>
                                    <w:t xml:space="preserve">　　　　　　　会員番号：</w:t>
                                  </w:r>
                                  <w:r w:rsidRPr="00C73FB5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　　　　　　　　　　　　　　　　　　　</w:t>
                                  </w:r>
                                </w:p>
                              </w:tc>
                            </w:tr>
                          </w:tbl>
                          <w:p w:rsidR="00237C4B" w:rsidRPr="00237C4B" w:rsidRDefault="00237C4B" w:rsidP="00237C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8.45pt;margin-top:715.85pt;width:524.95pt;height:83.7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lnoAIAAHsFAAAOAAAAZHJzL2Uyb0RvYy54bWysVM1uEzEQviPxDpbvdJM0CRBlU4VWRUhV&#10;W9Ginh2v3azweoztZDccG6niIXgFxJnn2Rdh7N1NosKliBw2Y88345lvfqYnVaHIWliXg05p/6hH&#10;idAcslzfp/TT7fmrN5Q4z3TGFGiR0o1w9GT28sW0NBMxgCWoTFiCTrSblCalS+/NJEkcX4qCuSMw&#10;QqNSgi2Yx6O9TzLLSvReqGTQ642TEmxmLHDhHN6eNUo6i/6lFNxfSemEJyqlGJuPXxu/i/BNZlM2&#10;ubfMLHPehsH+IYqC5Rof3bk6Y56Rlc3/cFXk3IID6Y84FAlImXMRc8Bs+r0n2dwsmRExFyTHmR1N&#10;7v+55Zfra0vyLKUjSjQrsET19rF++FE//Kq330i9/V5vt/XDTzyTUaCrNG6CVjcG7Xz1Diose3fv&#10;8DKwUElbhH/Mj6Aeid/syBaVJxwvx+HXH1LCUdfvjY8Ho3Hwk+zNjXX+vYCCBCGlFqsZSWbrC+cb&#10;aAcJr2k4z5WKFVWalPjE8agXDXYadK50wIrYG62bkFITepT8RomAUfqjkMhNzCBcxK4Up8qSNcN+&#10;YpwL7WPy0S+iA0piEM8xbPH7qJ5j3OTRvQza74yLXION2T8JO/vchSwbPHJ+kHcQfbWo2qZoK76A&#10;bIMFt9BMkDP8PMeiXDDnr5nFkcEa4xrwV/iRCpB8aCVKlmC//u0+4LGTUUtJiSOYUvdlxaygRH3Q&#10;2ONv+8NhmNl4GI5eD/BgDzWLQ41eFaeAVenjwjE8igHvVSdKC8Udbot5eBVVTHN8O6W+E099sxhw&#10;23Axn0cQTqlh/kLfGB5chyKFlrut7pg1bV96bOlL6IaVTZ60Z4MNlhrmKw8yj70beG5YbfnHCY/d&#10;326jsEIOzxG135mz3wAAAP//AwBQSwMEFAAGAAgAAAAhAGswTH3jAAAADQEAAA8AAABkcnMvZG93&#10;bnJldi54bWxMj0FPwzAMhe9I/IfISNxY2sHKWppOU6UJCcFhYxduaeO1FY1Tmmwr/Hq8E5zsJz89&#10;fy9fTbYXJxx950hBPItAINXOdNQo2L9v7pYgfNBkdO8IFXyjh1VxfZXrzLgzbfG0C43gEPKZVtCG&#10;MGRS+rpFq/3MDUh8O7jR6sBybKQZ9ZnDbS/nUZRIqzviD60esGyx/twdrYKXcvOmt9XcLn/68vn1&#10;sB6+9h8LpW5vpvUTiIBT+DPDBZ/RoWCmyh3JeNGzTlJ28ny4jx9BXBxRknCbirdFmsYgi1z+b1H8&#10;AgAA//8DAFBLAQItABQABgAIAAAAIQC2gziS/gAAAOEBAAATAAAAAAAAAAAAAAAAAAAAAABbQ29u&#10;dGVudF9UeXBlc10ueG1sUEsBAi0AFAAGAAgAAAAhADj9If/WAAAAlAEAAAsAAAAAAAAAAAAAAAAA&#10;LwEAAF9yZWxzLy5yZWxzUEsBAi0AFAAGAAgAAAAhAMJhqWegAgAAewUAAA4AAAAAAAAAAAAAAAAA&#10;LgIAAGRycy9lMm9Eb2MueG1sUEsBAi0AFAAGAAgAAAAhAGswTH3jAAAADQEAAA8AAAAAAAAAAAAA&#10;AAAA+gQAAGRycy9kb3ducmV2LnhtbFBLBQYAAAAABAAEAPMAAAAKBgAAAAA=&#10;" filled="f" stroked="f" strokeweight=".5pt">
                <v:textbox>
                  <w:txbxContent>
                    <w:tbl>
                      <w:tblPr>
                        <w:tblW w:w="969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29"/>
                        <w:gridCol w:w="4962"/>
                      </w:tblGrid>
                      <w:tr w:rsidR="00237C4B" w:rsidRPr="00C73FB5" w:rsidTr="007C2932">
                        <w:trPr>
                          <w:trHeight w:val="577"/>
                          <w:jc w:val="center"/>
                        </w:trPr>
                        <w:tc>
                          <w:tcPr>
                            <w:tcW w:w="4729" w:type="dxa"/>
                            <w:vAlign w:val="center"/>
                          </w:tcPr>
                          <w:p w:rsidR="00237C4B" w:rsidRPr="00C73FB5" w:rsidRDefault="00237C4B" w:rsidP="00237C4B">
                            <w:pPr>
                              <w:pStyle w:val="a6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C73FB5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新システム：　　登録済　　・　　未登録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:rsidR="00237C4B" w:rsidRPr="00C73FB5" w:rsidRDefault="00237C4B" w:rsidP="00237C4B">
                            <w:pPr>
                              <w:pStyle w:val="a6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C73FB5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カードcopy：　　　  Ｙ　　　　・　　　　Ｎ</w:t>
                            </w:r>
                          </w:p>
                        </w:tc>
                      </w:tr>
                      <w:tr w:rsidR="00237C4B" w:rsidRPr="00C73FB5" w:rsidTr="007C2932">
                        <w:trPr>
                          <w:trHeight w:val="796"/>
                          <w:jc w:val="center"/>
                        </w:trPr>
                        <w:tc>
                          <w:tcPr>
                            <w:tcW w:w="9691" w:type="dxa"/>
                            <w:gridSpan w:val="2"/>
                            <w:vAlign w:val="center"/>
                          </w:tcPr>
                          <w:p w:rsidR="00237C4B" w:rsidRPr="00C73FB5" w:rsidRDefault="00237C4B" w:rsidP="00237C4B">
                            <w:pPr>
                              <w:pStyle w:val="a6"/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</w:rPr>
                            </w:pPr>
                            <w:r w:rsidRPr="00C73FB5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>受領日：</w:t>
                            </w:r>
                            <w:r w:rsidRPr="00C73FB5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C73FB5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</w:rPr>
                              <w:t xml:space="preserve">　　　　　　　会員番号：</w:t>
                            </w:r>
                            <w:r w:rsidRPr="00C73FB5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</w:tc>
                      </w:tr>
                    </w:tbl>
                    <w:p w:rsidR="00237C4B" w:rsidRPr="00237C4B" w:rsidRDefault="00237C4B" w:rsidP="00237C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6109">
        <w:rPr>
          <w:noProof/>
        </w:rPr>
        <w:t xml:space="preserve"> </w:t>
      </w:r>
      <w:bookmarkStart w:id="0" w:name="_GoBack"/>
      <w:bookmarkEnd w:id="0"/>
      <w:r w:rsidR="00E261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5093675</wp:posOffset>
                </wp:positionH>
                <wp:positionV relativeFrom="paragraph">
                  <wp:posOffset>850590</wp:posOffset>
                </wp:positionV>
                <wp:extent cx="1392865" cy="307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6B6" w:rsidRPr="00FA56B6" w:rsidRDefault="00FA56B6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FA56B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A56B6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A56B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A56B6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日</w:t>
                            </w:r>
                            <w:r w:rsidRPr="00FA56B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401.1pt;margin-top:67pt;width:109.6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1GoQIAAHoFAAAOAAAAZHJzL2Uyb0RvYy54bWysVM1u2zAMvg/YOwi6r07SJm2NOkXWosOA&#10;oi3WDj0rstQYk0VNUmJnxwYY9hB7hWHnPY9fZJRsp0G3S4ddbEr8EfnxI09O61KRlbCuAJ3R4d6A&#10;EqE55IV+yOjHu4s3R5Q4z3TOFGiR0bVw9HT6+tVJZVIxggWoXFiCQbRLK5PRhfcmTRLHF6Jkbg+M&#10;0KiUYEvm8WgfktyyCqOXKhkNBpOkApsbC1w4h7fnrZJOY3wpBffXUjrhicoo5ubj18bvPHyT6QlL&#10;Hywzi4J3abB/yKJkhcZHt6HOmWdkaYs/QpUFt+BA+j0OZQJSFlzEGrCa4eBZNbcLZkSsBcFxZguT&#10;+39h+dXqxpIix95RolmJLWo2X5vHH83jr2bzjTSb781m0zz+xDMZBrgq41L0ujXo5+u3UAfX7t7h&#10;ZUChlrYMf6yPoB6BX2/BFrUnPDjtH4+OJmNKOOr2B4fHh+MQJnnyNtb5dwJKEoSMWmxmxJitLp1v&#10;TXuT8JiGi0IpvGep0qTK6GR/PIgOWw0GVzoYiEiNLkyoqM08Sn6tRBvkg5AITSwgXERSijNlyYoh&#10;nRjnQvtYe4yL1sFKYhIvcezsn7J6iXNbR/8yaL91LgsNNlb/LO38U5+ybO0R8526g+jreR05Mekb&#10;O4d8jf220A6QM/yiwKZcMudvmMWJwRbjFvDX+JEKEHzoJEoWYL/87T7YI5FRS0mFE5hR93nJrKBE&#10;vddI8ePhwUEY2Xg4GB+O8GB3NfNdjV6WZ4BdQRpjdlEM9l71orRQ3uOymIVXUcU0x7cz6nvxzLd7&#10;AZcNF7NZNMIhNcxf6lvDQ+jQpEC5u/qeWdPx0iOjr6CfVZY+o2drGzw1zJYeZBG5G3BuUe3wxwGP&#10;7O+WUdggu+do9bQyp78BAAD//wMAUEsDBBQABgAIAAAAIQDnuozw4QAAAAwBAAAPAAAAZHJzL2Rv&#10;d25yZXYueG1sTI/NTsMwEITvSLyDtUjcqF1DUBTiVFWkCgnBoaUXbk68TSL8E2K3DTw92xPcdjSf&#10;ZmfK1ewsO+EUh+AVLBcCGPo2mMF3Cvbvm7scWEzaG22DRwXfGGFVXV+VujDh7Ld42qWOUYiPhVbQ&#10;pzQWnMe2R6fjIozoyTuEyelEcuq4mfSZwp3lUohH7vTg6UOvR6x7bD93R6fgpd686W0jXf5j6+fX&#10;w3r82n9kSt3ezOsnYAnn9AfDpT5Vh4o6NeHoTWRWQS6kJJSM+wcadSGEXGbAGrpymQGvSv5/RPUL&#10;AAD//wMAUEsBAi0AFAAGAAgAAAAhALaDOJL+AAAA4QEAABMAAAAAAAAAAAAAAAAAAAAAAFtDb250&#10;ZW50X1R5cGVzXS54bWxQSwECLQAUAAYACAAAACEAOP0h/9YAAACUAQAACwAAAAAAAAAAAAAAAAAv&#10;AQAAX3JlbHMvLnJlbHNQSwECLQAUAAYACAAAACEAVXUdRqECAAB6BQAADgAAAAAAAAAAAAAAAAAu&#10;AgAAZHJzL2Uyb0RvYy54bWxQSwECLQAUAAYACAAAACEA57qM8OEAAAAMAQAADwAAAAAAAAAAAAAA&#10;AAD7BAAAZHJzL2Rvd25yZXYueG1sUEsFBgAAAAAEAAQA8wAAAAkGAAAAAA==&#10;" filled="f" stroked="f" strokeweight=".5pt">
                <v:textbox>
                  <w:txbxContent>
                    <w:p w:rsidR="00FA56B6" w:rsidRPr="00FA56B6" w:rsidRDefault="00FA56B6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FA56B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年　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Pr="00FA56B6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 xml:space="preserve">　月　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Pr="00FA56B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Pr="00FA56B6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日</w:t>
                      </w:r>
                      <w:r w:rsidRPr="00FA56B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E2610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394867</wp:posOffset>
                </wp:positionH>
                <wp:positionV relativeFrom="paragraph">
                  <wp:posOffset>64209</wp:posOffset>
                </wp:positionV>
                <wp:extent cx="5539105" cy="1063256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105" cy="1063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6B6" w:rsidRPr="00FA56B6" w:rsidRDefault="00FA56B6" w:rsidP="00FA56B6">
                            <w:pPr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FA56B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正会員用</w:t>
                            </w:r>
                          </w:p>
                          <w:p w:rsidR="00E26109" w:rsidRDefault="00FA56B6" w:rsidP="00E26109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FA56B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入会資格は，日本医学放射線学会</w:t>
                            </w:r>
                            <w:r w:rsidRPr="00FA56B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single"/>
                              </w:rPr>
                              <w:t>放射線診断専門医または、</w:t>
                            </w:r>
                            <w:r w:rsidRPr="00FA56B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br/>
                              <w:t xml:space="preserve">　</w:t>
                            </w:r>
                            <w:r w:rsidRPr="00FA56B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single"/>
                              </w:rPr>
                              <w:t>放射線治療専門医取得者</w:t>
                            </w:r>
                            <w:r w:rsidRPr="00FA56B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FA56B6" w:rsidRPr="00E26109" w:rsidRDefault="00FA56B6" w:rsidP="00E26109">
                            <w:pPr>
                              <w:spacing w:line="340" w:lineRule="exact"/>
                              <w:ind w:left="1071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E26109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日本放射線科専門医会・医会</w:t>
                            </w:r>
                            <w:r w:rsidR="00E26109" w:rsidRPr="00E26109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E26109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入会申込書</w:t>
                            </w:r>
                          </w:p>
                          <w:p w:rsidR="00FA56B6" w:rsidRDefault="00FA5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31.1pt;margin-top:5.05pt;width:436.15pt;height:83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BpowIAAHsFAAAOAAAAZHJzL2Uyb0RvYy54bWysVM1u2zAMvg/YOwi6r3bSJl2DOkXWosOA&#10;oi3WDj0rstQYk0VNUmJnxwYo9hB7hWHnPY9fZJRsp0G3S4ddbEr8SJEff45P6lKRlbCuAJ3RwV5K&#10;idAc8kLfZ/TT7fmbt5Q4z3TOFGiR0bVw9GT6+tVxZSZiCAtQubAEnWg3qUxGF96bSZI4vhAlc3tg&#10;hEalBFsyj0d7n+SWVei9VMkwTcdJBTY3FrhwDm/PWiWdRv9SCu6vpHTCE5VRjM3Hr43fefgm02M2&#10;ubfMLArehcH+IYqSFRof3bo6Y56RpS3+cFUW3IID6fc4lAlIWXARc8BsBumzbG4WzIiYC5LjzJYm&#10;9//c8svVtSVFntEhJZqVWKJm89g8/GgefjWbb6TZfG82m+bhJ57JMNBVGTdBqxuDdr5+BzWWvb93&#10;eBlYqKUtwx/zI6hH4tdbskXtCcfL0Wj/aJCOKOGoG6Tj/eFoHPwkT+bGOv9eQEmCkFGL1Ywks9WF&#10;8y20h4TXNJwXSsWKKk2qjI73R2k02GrQudIBK2JvdG5CSm3oUfJrJQJG6Y9CIjcxg3ARu1KcKktW&#10;DPuJcS60j8lHv4gOKIlBvMSwwz9F9RLjNo/+ZdB+a1wWGmzM/lnY+ec+ZNnikfOdvIPo63kdm+Kw&#10;r+wc8jUW3EI7Qc7w8wKLcsGcv2YWRwZrjGvAX+FHKkDyoZMoWYD9+rf7gMdORi0lFY5gRt2XJbOC&#10;EvVBY48fDQ4OwszGw8HocIgHu6uZ72r0sjwFrMoAF47hUQx4r3pRWijvcFvMwquoYprj2xn1vXjq&#10;28WA24aL2SyCcEoN8xf6xvDgOhQptNxtfces6frSY0tfQj+sbPKsPVtssNQwW3qQRezdwHPLasc/&#10;Tnjs/m4bhRWye46op505/Q0AAP//AwBQSwMEFAAGAAgAAAAhANoEPYDhAAAACQEAAA8AAABkcnMv&#10;ZG93bnJldi54bWxMj81OwzAQhO9IvIO1SNyo00D6k8apqkgVEqKHll64bWI3iYjXIXbbwNOznOC4&#10;M6PZb7L1aDtxMYNvHSmYTiIQhiqnW6oVHN+2DwsQPiBp7BwZBV/Gwzq/vckw1e5Ke3M5hFpwCfkU&#10;FTQh9KmUvmqMRT9xvSH2Tm6wGPgcaqkHvHK57WQcRTNpsSX+0GBvisZUH4ezVfBSbHe4L2O7+O6K&#10;59fTpv88vidK3d+NmxWIYMbwF4ZffEaHnJlKdybtRadgFsecZD2agmB/+fiUgChZmM8TkHkm/y/I&#10;fwAAAP//AwBQSwECLQAUAAYACAAAACEAtoM4kv4AAADhAQAAEwAAAAAAAAAAAAAAAAAAAAAAW0Nv&#10;bnRlbnRfVHlwZXNdLnhtbFBLAQItABQABgAIAAAAIQA4/SH/1gAAAJQBAAALAAAAAAAAAAAAAAAA&#10;AC8BAABfcmVscy8ucmVsc1BLAQItABQABgAIAAAAIQARVnBpowIAAHsFAAAOAAAAAAAAAAAAAAAA&#10;AC4CAABkcnMvZTJvRG9jLnhtbFBLAQItABQABgAIAAAAIQDaBD2A4QAAAAkBAAAPAAAAAAAAAAAA&#10;AAAAAP0EAABkcnMvZG93bnJldi54bWxQSwUGAAAAAAQABADzAAAACwYAAAAA&#10;" filled="f" stroked="f" strokeweight=".5pt">
                <v:textbox>
                  <w:txbxContent>
                    <w:p w:rsidR="00FA56B6" w:rsidRPr="00FA56B6" w:rsidRDefault="00FA56B6" w:rsidP="00FA56B6">
                      <w:pPr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FA56B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bdr w:val="single" w:sz="4" w:space="0" w:color="auto"/>
                        </w:rPr>
                        <w:t>正会員用</w:t>
                      </w:r>
                    </w:p>
                    <w:p w:rsidR="00E26109" w:rsidRDefault="00FA56B6" w:rsidP="00E26109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FA56B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入会資格は，日本医学放射線学会</w:t>
                      </w:r>
                      <w:r w:rsidRPr="00FA56B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single"/>
                        </w:rPr>
                        <w:t>放射線診断専門医または、</w:t>
                      </w:r>
                      <w:r w:rsidRPr="00FA56B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br/>
                        <w:t xml:space="preserve">　</w:t>
                      </w:r>
                      <w:r w:rsidRPr="00FA56B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single"/>
                        </w:rPr>
                        <w:t>放射線治療専門医取得者</w:t>
                      </w:r>
                      <w:r w:rsidRPr="00FA56B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FA56B6" w:rsidRPr="00E26109" w:rsidRDefault="00FA56B6" w:rsidP="00E26109">
                      <w:pPr>
                        <w:spacing w:line="340" w:lineRule="exact"/>
                        <w:ind w:left="1071"/>
                        <w:jc w:val="center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E26109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日本放射線科専門医会・医会</w:t>
                      </w:r>
                      <w:r w:rsidR="00E26109" w:rsidRPr="00E26109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 xml:space="preserve">　</w:t>
                      </w:r>
                      <w:r w:rsidRPr="00E26109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入会申込書</w:t>
                      </w:r>
                    </w:p>
                    <w:p w:rsidR="00FA56B6" w:rsidRDefault="00FA56B6"/>
                  </w:txbxContent>
                </v:textbox>
              </v:shape>
            </w:pict>
          </mc:Fallback>
        </mc:AlternateContent>
      </w:r>
    </w:p>
    <w:sectPr w:rsidR="002D0892" w:rsidSect="00FA56B6">
      <w:pgSz w:w="11906" w:h="16838"/>
      <w:pgMar w:top="284" w:right="707" w:bottom="56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311F"/>
    <w:multiLevelType w:val="hybridMultilevel"/>
    <w:tmpl w:val="DA74527E"/>
    <w:lvl w:ilvl="0" w:tplc="FFFFFFFF">
      <w:numFmt w:val="bullet"/>
      <w:suff w:val="space"/>
      <w:lvlText w:val="※"/>
      <w:lvlJc w:val="left"/>
      <w:pPr>
        <w:ind w:left="1071" w:hanging="22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1" w15:restartNumberingAfterBreak="0">
    <w:nsid w:val="6AC14823"/>
    <w:multiLevelType w:val="hybridMultilevel"/>
    <w:tmpl w:val="5A68D940"/>
    <w:lvl w:ilvl="0" w:tplc="19566392">
      <w:numFmt w:val="bullet"/>
      <w:lvlText w:val="☆"/>
      <w:lvlJc w:val="left"/>
      <w:pPr>
        <w:ind w:left="5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B6"/>
    <w:rsid w:val="00050E94"/>
    <w:rsid w:val="000A10B4"/>
    <w:rsid w:val="000D4D94"/>
    <w:rsid w:val="00167C5D"/>
    <w:rsid w:val="00237C4B"/>
    <w:rsid w:val="002D0892"/>
    <w:rsid w:val="004820FA"/>
    <w:rsid w:val="007C2932"/>
    <w:rsid w:val="00CA3845"/>
    <w:rsid w:val="00E26109"/>
    <w:rsid w:val="00FA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1125D-E165-402D-AA57-C278AFA6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A56B6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 w:val="24"/>
      <w:szCs w:val="20"/>
    </w:rPr>
  </w:style>
  <w:style w:type="character" w:customStyle="1" w:styleId="a4">
    <w:name w:val="ヘッダー (文字)"/>
    <w:basedOn w:val="a0"/>
    <w:link w:val="a3"/>
    <w:semiHidden/>
    <w:rsid w:val="00FA56B6"/>
    <w:rPr>
      <w:rFonts w:ascii="Times" w:eastAsia="平成明朝" w:hAnsi="Times" w:cs="Times New Roman"/>
      <w:sz w:val="24"/>
      <w:szCs w:val="20"/>
    </w:rPr>
  </w:style>
  <w:style w:type="character" w:styleId="a5">
    <w:name w:val="Hyperlink"/>
    <w:uiPriority w:val="99"/>
    <w:unhideWhenUsed/>
    <w:rsid w:val="00FA56B6"/>
    <w:rPr>
      <w:color w:val="0000FF"/>
      <w:u w:val="single"/>
    </w:rPr>
  </w:style>
  <w:style w:type="paragraph" w:styleId="a6">
    <w:name w:val="footer"/>
    <w:basedOn w:val="a"/>
    <w:link w:val="a7"/>
    <w:semiHidden/>
    <w:rsid w:val="00FA56B6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 w:val="24"/>
      <w:szCs w:val="20"/>
    </w:rPr>
  </w:style>
  <w:style w:type="character" w:customStyle="1" w:styleId="a7">
    <w:name w:val="フッター (文字)"/>
    <w:basedOn w:val="a0"/>
    <w:link w:val="a6"/>
    <w:semiHidden/>
    <w:rsid w:val="00FA56B6"/>
    <w:rPr>
      <w:rFonts w:ascii="Times" w:eastAsia="平成明朝" w:hAnsi="Times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26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61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cr.smartcore.jp/" TargetMode="External"/><Relationship Id="rId5" Type="http://schemas.openxmlformats.org/officeDocument/2006/relationships/hyperlink" Target="http://jcr.smartcore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yoshizawa</dc:creator>
  <cp:keywords/>
  <dc:description/>
  <cp:lastModifiedBy>yoshizawa</cp:lastModifiedBy>
  <cp:revision>4</cp:revision>
  <cp:lastPrinted>2019-03-29T02:08:00Z</cp:lastPrinted>
  <dcterms:created xsi:type="dcterms:W3CDTF">2019-03-28T08:39:00Z</dcterms:created>
  <dcterms:modified xsi:type="dcterms:W3CDTF">2019-03-29T02:58:00Z</dcterms:modified>
</cp:coreProperties>
</file>